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774" w:rsidRPr="00EC7098" w:rsidRDefault="005F3774" w:rsidP="005F3774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C709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เอกสารที่ต้อง</w:t>
      </w:r>
      <w:r w:rsidR="00A2408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ส่ง</w:t>
      </w:r>
      <w:r w:rsidR="00C46DF3" w:rsidRPr="00EC709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เพื่อดำเนินการจัดจ้าง</w:t>
      </w:r>
      <w:r w:rsidR="00EA0D57" w:rsidRPr="00EA0D5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ก่อสร้าง</w:t>
      </w:r>
      <w:r w:rsidR="00EA0D57" w:rsidRPr="00EA0D5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C7098">
        <w:rPr>
          <w:rFonts w:ascii="TH SarabunIT๙" w:hAnsi="TH SarabunIT๙" w:cs="TH SarabunIT๙"/>
          <w:b/>
          <w:bCs/>
          <w:sz w:val="32"/>
          <w:szCs w:val="32"/>
          <w:u w:val="single"/>
        </w:rPr>
        <w:t>(</w:t>
      </w:r>
      <w:r w:rsidRPr="00EC709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</w:t>
      </w:r>
      <w:r w:rsidR="00C46DF3" w:rsidRPr="00EC709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เฉพาะเจาะจง</w:t>
      </w:r>
      <w:r w:rsidRPr="00EC7098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  <w:r w:rsidR="00EA0D5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5A2872" w:rsidRDefault="005F3774" w:rsidP="00EA0D57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C7098">
        <w:rPr>
          <w:rFonts w:ascii="TH SarabunIT๙" w:hAnsi="TH SarabunIT๙" w:cs="TH SarabunIT๙"/>
          <w:b/>
          <w:bCs/>
          <w:sz w:val="32"/>
          <w:szCs w:val="32"/>
          <w:cs/>
        </w:rPr>
        <w:t>การจัดเตรียมเอกสารเพื่อดำเนินการ</w:t>
      </w:r>
      <w:r w:rsidR="00061123" w:rsidRPr="00EC7098">
        <w:rPr>
          <w:rFonts w:ascii="TH SarabunIT๙" w:hAnsi="TH SarabunIT๙" w:cs="TH SarabunIT๙"/>
          <w:b/>
          <w:bCs/>
          <w:sz w:val="32"/>
          <w:szCs w:val="32"/>
          <w:cs/>
        </w:rPr>
        <w:t>จัดจ้าง</w:t>
      </w:r>
      <w:r w:rsidRPr="00EA0D57">
        <w:rPr>
          <w:rFonts w:ascii="TH SarabunIT๙" w:hAnsi="TH SarabunIT๙" w:cs="TH SarabunIT๙"/>
          <w:b/>
          <w:bCs/>
          <w:sz w:val="32"/>
          <w:szCs w:val="32"/>
          <w:cs/>
        </w:rPr>
        <w:t>ก่อสร้าง</w:t>
      </w:r>
      <w:r w:rsidR="00EA0D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5458F" w:rsidRDefault="009D0206" w:rsidP="00854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5458F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๑ การขออนุมัติ</w:t>
      </w:r>
      <w:r w:rsidR="008545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5458F" w:rsidRPr="00EF5655" w:rsidRDefault="0085458F" w:rsidP="0085458F">
      <w:pPr>
        <w:spacing w:after="0" w:line="240" w:lineRule="auto"/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F5655">
        <w:rPr>
          <w:rFonts w:ascii="TH SarabunIT๙" w:hAnsi="TH SarabunIT๙" w:cs="TH SarabunIT๙"/>
          <w:spacing w:val="-2"/>
          <w:sz w:val="32"/>
          <w:szCs w:val="32"/>
          <w:cs/>
        </w:rPr>
        <w:t xml:space="preserve">1.1 </w:t>
      </w:r>
      <w:r w:rsidRPr="00EF5655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จัดทำบันทึกข้อความ</w:t>
      </w:r>
      <w:r w:rsidRPr="00EF5655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เรื่อง ขออนุมัติ</w:t>
      </w:r>
      <w:r w:rsidRPr="00EF5655">
        <w:rPr>
          <w:rFonts w:ascii="TH SarabunIT๙" w:hAnsi="TH SarabunIT๙" w:cs="TH SarabunIT๙" w:hint="cs"/>
          <w:spacing w:val="-2"/>
          <w:sz w:val="32"/>
          <w:szCs w:val="32"/>
          <w:cs/>
        </w:rPr>
        <w:t>งบประมาณ</w:t>
      </w:r>
      <w:r w:rsidRPr="00EF5655">
        <w:rPr>
          <w:rFonts w:ascii="TH SarabunIT๙" w:hAnsi="TH SarabunIT๙" w:cs="TH SarabunIT๙"/>
          <w:spacing w:val="-2"/>
          <w:sz w:val="32"/>
          <w:szCs w:val="32"/>
          <w:cs/>
        </w:rPr>
        <w:t xml:space="preserve">..... เรียน อธิการบดี </w:t>
      </w:r>
      <w:r w:rsidRPr="00EF5655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(กรณีนอกแผนงบประมาณ) </w:t>
      </w:r>
    </w:p>
    <w:p w:rsidR="0085458F" w:rsidRPr="003526FC" w:rsidRDefault="0085458F" w:rsidP="008545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526F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EAA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บันทึกข้อความ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เรื่อง ขออนุมัติดำเนินการจ้าง..... เรียน อธิการบดี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(กรณีใน</w:t>
      </w:r>
      <w:r w:rsidRPr="00C83457">
        <w:rPr>
          <w:rFonts w:ascii="TH SarabunIT๙" w:hAnsi="TH SarabunIT๙" w:cs="TH SarabunIT๙" w:hint="cs"/>
          <w:sz w:val="32"/>
          <w:szCs w:val="32"/>
          <w:cs/>
        </w:rPr>
        <w:t>แผนงบประมาณ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ประจำปี...... ไม่ต้องทำข้อ ๑.๑)   </w:t>
      </w:r>
    </w:p>
    <w:p w:rsidR="0085458F" w:rsidRDefault="0085458F" w:rsidP="0085458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7A521D">
        <w:rPr>
          <w:rFonts w:ascii="TH SarabunIT๙" w:hAnsi="TH SarabunIT๙" w:cs="TH SarabunIT๙"/>
          <w:spacing w:val="-12"/>
          <w:sz w:val="32"/>
          <w:szCs w:val="32"/>
        </w:rPr>
        <w:t>1.</w:t>
      </w:r>
      <w:r w:rsidRPr="007A521D">
        <w:rPr>
          <w:rFonts w:ascii="TH SarabunIT๙" w:hAnsi="TH SarabunIT๙" w:cs="TH SarabunIT๙" w:hint="cs"/>
          <w:spacing w:val="-12"/>
          <w:sz w:val="32"/>
          <w:szCs w:val="32"/>
          <w:cs/>
        </w:rPr>
        <w:t>๓</w:t>
      </w:r>
      <w:r w:rsidRPr="007A521D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7A521D">
        <w:rPr>
          <w:rFonts w:ascii="TH SarabunIT๙" w:hAnsi="TH SarabunIT๙" w:cs="TH SarabunIT๙" w:hint="cs"/>
          <w:spacing w:val="-12"/>
          <w:sz w:val="32"/>
          <w:szCs w:val="32"/>
          <w:cs/>
        </w:rPr>
        <w:t>จัดทำ</w:t>
      </w:r>
      <w:r w:rsidRPr="007A521D">
        <w:rPr>
          <w:rFonts w:ascii="TH SarabunIT๙" w:hAnsi="TH SarabunIT๙" w:cs="TH SarabunIT๙"/>
          <w:spacing w:val="-12"/>
          <w:sz w:val="32"/>
          <w:szCs w:val="32"/>
          <w:cs/>
        </w:rPr>
        <w:t>คำสั่ง</w:t>
      </w:r>
      <w:r w:rsidRPr="007A521D">
        <w:rPr>
          <w:rFonts w:ascii="TH SarabunIT๙" w:hAnsi="TH SarabunIT๙" w:cs="TH SarabunIT๙" w:hint="cs"/>
          <w:spacing w:val="-12"/>
          <w:sz w:val="32"/>
          <w:szCs w:val="32"/>
          <w:cs/>
        </w:rPr>
        <w:t>แต่งตั้ง</w:t>
      </w:r>
      <w:r w:rsidRPr="007A521D">
        <w:rPr>
          <w:rFonts w:ascii="TH SarabunIT๙" w:hAnsi="TH SarabunIT๙" w:cs="TH SarabunIT๙"/>
          <w:spacing w:val="-12"/>
          <w:sz w:val="32"/>
          <w:szCs w:val="32"/>
          <w:cs/>
        </w:rPr>
        <w:t>คณะกรรมการ หรือเจ้าหน้าที่ หรือบุคคลใดบุคคลหนึ่งจัดทำแบบรูปรายการงานก่อสร้าง</w:t>
      </w:r>
    </w:p>
    <w:p w:rsidR="0085458F" w:rsidRPr="00E52F79" w:rsidRDefault="0085458F" w:rsidP="0085458F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ขั้นตอนที่ ๒ การจัดเตรียมเอกสารเมื่อได้รับอนุมัติแล้ว </w:t>
      </w:r>
      <w:r w:rsidRPr="003526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458F" w:rsidRDefault="0085458F" w:rsidP="008545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๑ ขอ</w:t>
      </w:r>
      <w:r w:rsidRPr="003526FC">
        <w:rPr>
          <w:rFonts w:ascii="TH SarabunIT๙" w:hAnsi="TH SarabunIT๙" w:cs="TH SarabunIT๙"/>
          <w:sz w:val="32"/>
          <w:szCs w:val="32"/>
          <w:cs/>
        </w:rPr>
        <w:t>ใบโอนจัดสรรเงิน (จากกองคลัง งานบัญชี)</w:t>
      </w:r>
      <w:r w:rsidRPr="003526FC">
        <w:rPr>
          <w:rFonts w:ascii="TH SarabunIT๙" w:hAnsi="TH SarabunIT๙" w:cs="TH SarabunIT๙"/>
          <w:sz w:val="34"/>
          <w:szCs w:val="34"/>
        </w:rPr>
        <w:t xml:space="preserve"> </w:t>
      </w:r>
      <w:r w:rsidRPr="003526FC">
        <w:rPr>
          <w:rFonts w:ascii="TH SarabunIT๙" w:hAnsi="TH SarabunIT๙" w:cs="TH SarabunIT๙"/>
          <w:sz w:val="32"/>
          <w:szCs w:val="32"/>
          <w:cs/>
        </w:rPr>
        <w:t>(กรณีได้รับแจ้งให้ดำเนินการจัด</w:t>
      </w:r>
      <w:r>
        <w:rPr>
          <w:rFonts w:ascii="TH SarabunIT๙" w:hAnsi="TH SarabunIT๙" w:cs="TH SarabunIT๙" w:hint="cs"/>
          <w:sz w:val="32"/>
          <w:szCs w:val="32"/>
          <w:cs/>
        </w:rPr>
        <w:t>จ้าง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ตามหนังสือกรมบัญชีกลาง ที่ ......... ซึ่งมีการเร่งรัดการจัดหาพัสดุตามพระราชบัญญัติงบประมาณรายจ่ายประจำปีงบประมาณ พ.ศ. .......... สามารถดำเนินการจัด</w:t>
      </w:r>
      <w:r>
        <w:rPr>
          <w:rFonts w:ascii="TH SarabunIT๙" w:hAnsi="TH SarabunIT๙" w:cs="TH SarabunIT๙" w:hint="cs"/>
          <w:sz w:val="32"/>
          <w:szCs w:val="32"/>
          <w:cs/>
        </w:rPr>
        <w:t>จ้าง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ได้ ส่วนใบโอนจัดสรรงบประมาณ ให้ดำเนินการขอ          ในภายหลัง)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3526FC">
        <w:rPr>
          <w:rFonts w:ascii="TH SarabunIT๙" w:hAnsi="TH SarabunIT๙" w:cs="TH SarabunIT๙"/>
          <w:sz w:val="32"/>
          <w:szCs w:val="32"/>
        </w:rPr>
        <w:t xml:space="preserve">  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526FC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85458F" w:rsidRDefault="0085458F" w:rsidP="008545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๒.๒ </w:t>
      </w:r>
      <w:r w:rsidRPr="003526FC">
        <w:rPr>
          <w:rFonts w:ascii="TH SarabunIT๙" w:hAnsi="TH SarabunIT๙" w:cs="TH SarabunIT๙"/>
          <w:sz w:val="32"/>
          <w:szCs w:val="32"/>
          <w:cs/>
        </w:rPr>
        <w:t>คณะกรรมการ หรือเจ้าหน้าที่ หรือบุคคลใดบุคคลหนึ่งจัดทำแบบรูปรายการงานก่อสร้าง</w:t>
      </w:r>
    </w:p>
    <w:p w:rsidR="0085458F" w:rsidRDefault="0085458F" w:rsidP="0085458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ดำเนินการจัดทำ</w:t>
      </w:r>
      <w:r w:rsidRPr="003526FC">
        <w:rPr>
          <w:rFonts w:ascii="TH SarabunIT๙" w:hAnsi="TH SarabunIT๙" w:cs="TH SarabunIT๙"/>
          <w:sz w:val="32"/>
          <w:szCs w:val="32"/>
          <w:cs/>
        </w:rPr>
        <w:t>แบบรูปรายการ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>งานก่อสร้าง ผ่านการตรวจสอบจากแผนกออกแบบสิ่งก่อสร้าง แล้ว</w:t>
      </w:r>
      <w:r w:rsidRPr="003526FC">
        <w:rPr>
          <w:rFonts w:ascii="TH SarabunIT๙" w:hAnsi="TH SarabunIT๙" w:cs="TH SarabunIT๙"/>
          <w:sz w:val="32"/>
          <w:szCs w:val="32"/>
          <w:cs/>
        </w:rPr>
        <w:t>เสนอหัวหน้าส่วนราชการ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เพื่อพิจารณา</w:t>
      </w:r>
      <w:r w:rsidRPr="003526FC">
        <w:rPr>
          <w:rFonts w:ascii="TH SarabunIT๙" w:hAnsi="TH SarabunIT๙" w:cs="TH SarabunIT๙"/>
          <w:sz w:val="32"/>
          <w:szCs w:val="32"/>
          <w:cs/>
        </w:rPr>
        <w:t>ลงนาม</w:t>
      </w:r>
    </w:p>
    <w:p w:rsidR="0085458F" w:rsidRDefault="005F3774" w:rsidP="008545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C7098">
        <w:rPr>
          <w:rFonts w:ascii="TH SarabunIT๙" w:hAnsi="TH SarabunIT๙" w:cs="TH SarabunIT๙"/>
          <w:sz w:val="32"/>
          <w:szCs w:val="32"/>
        </w:rPr>
        <w:tab/>
        <w:t>1</w:t>
      </w:r>
      <w:r w:rsidR="0085458F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85458F" w:rsidRPr="003526FC">
        <w:rPr>
          <w:rFonts w:ascii="TH SarabunIT๙" w:hAnsi="TH SarabunIT๙" w:cs="TH SarabunIT๙"/>
          <w:sz w:val="32"/>
          <w:szCs w:val="32"/>
          <w:cs/>
        </w:rPr>
        <w:t>.</w:t>
      </w:r>
      <w:r w:rsidR="0085458F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85458F"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5458F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85458F" w:rsidRPr="003526FC">
        <w:rPr>
          <w:rFonts w:ascii="TH SarabunIT๙" w:hAnsi="TH SarabunIT๙" w:cs="TH SarabunIT๙"/>
          <w:sz w:val="32"/>
          <w:szCs w:val="32"/>
          <w:cs/>
        </w:rPr>
        <w:t xml:space="preserve">คำสั่งแต่งตั้งคณะกรรมการกำหนดราคากลาง </w:t>
      </w:r>
    </w:p>
    <w:p w:rsidR="0085458F" w:rsidRPr="003526FC" w:rsidRDefault="0085458F" w:rsidP="008545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526FC">
        <w:rPr>
          <w:rFonts w:ascii="TH SarabunIT๙" w:hAnsi="TH SarabunIT๙" w:cs="TH SarabunIT๙"/>
          <w:sz w:val="32"/>
          <w:szCs w:val="32"/>
          <w:cs/>
        </w:rPr>
        <w:t>คณะกรรมการกำหนดราคากลาง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ดำเนินการจัดทำรายละเอียด ดังนี้ </w:t>
      </w:r>
    </w:p>
    <w:p w:rsidR="0085458F" w:rsidRPr="003526FC" w:rsidRDefault="0085458F" w:rsidP="0085458F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3526F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๓.๑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3526FC">
        <w:rPr>
          <w:rFonts w:ascii="TH SarabunIT๙" w:hAnsi="TH SarabunIT๙" w:cs="TH SarabunIT๙"/>
          <w:sz w:val="32"/>
          <w:szCs w:val="32"/>
          <w:cs/>
        </w:rPr>
        <w:t>ปร</w:t>
      </w:r>
      <w:proofErr w:type="spellEnd"/>
      <w:r w:rsidRPr="003526FC">
        <w:rPr>
          <w:rFonts w:ascii="TH SarabunIT๙" w:hAnsi="TH SarabunIT๙" w:cs="TH SarabunIT๙"/>
          <w:sz w:val="32"/>
          <w:szCs w:val="32"/>
          <w:cs/>
        </w:rPr>
        <w:t xml:space="preserve">.4, </w:t>
      </w:r>
      <w:proofErr w:type="spellStart"/>
      <w:r w:rsidRPr="003526FC">
        <w:rPr>
          <w:rFonts w:ascii="TH SarabunIT๙" w:hAnsi="TH SarabunIT๙" w:cs="TH SarabunIT๙"/>
          <w:sz w:val="32"/>
          <w:szCs w:val="32"/>
          <w:cs/>
        </w:rPr>
        <w:t>ปร</w:t>
      </w:r>
      <w:proofErr w:type="spellEnd"/>
      <w:r w:rsidRPr="003526FC">
        <w:rPr>
          <w:rFonts w:ascii="TH SarabunIT๙" w:hAnsi="TH SarabunIT๙" w:cs="TH SarabunIT๙"/>
          <w:sz w:val="32"/>
          <w:szCs w:val="32"/>
          <w:cs/>
        </w:rPr>
        <w:t>.5,</w:t>
      </w:r>
      <w:proofErr w:type="spellStart"/>
      <w:r w:rsidRPr="003526FC">
        <w:rPr>
          <w:rFonts w:ascii="TH SarabunIT๙" w:hAnsi="TH SarabunIT๙" w:cs="TH SarabunIT๙"/>
          <w:sz w:val="32"/>
          <w:szCs w:val="32"/>
          <w:cs/>
        </w:rPr>
        <w:t>ปร</w:t>
      </w:r>
      <w:proofErr w:type="spellEnd"/>
      <w:r w:rsidRPr="003526FC">
        <w:rPr>
          <w:rFonts w:ascii="TH SarabunIT๙" w:hAnsi="TH SarabunIT๙" w:cs="TH SarabunIT๙"/>
          <w:sz w:val="32"/>
          <w:szCs w:val="32"/>
          <w:cs/>
        </w:rPr>
        <w:t xml:space="preserve">.6 และ </w:t>
      </w:r>
      <w:proofErr w:type="spellStart"/>
      <w:r w:rsidRPr="003526FC">
        <w:rPr>
          <w:rFonts w:ascii="TH SarabunIT๙" w:hAnsi="TH SarabunIT๙" w:cs="TH SarabunIT๙"/>
          <w:sz w:val="32"/>
          <w:szCs w:val="32"/>
          <w:cs/>
        </w:rPr>
        <w:t>ปร</w:t>
      </w:r>
      <w:proofErr w:type="spellEnd"/>
      <w:r w:rsidRPr="003526FC">
        <w:rPr>
          <w:rFonts w:ascii="TH SarabunIT๙" w:hAnsi="TH SarabunIT๙" w:cs="TH SarabunIT๙"/>
          <w:sz w:val="32"/>
          <w:szCs w:val="32"/>
          <w:cs/>
        </w:rPr>
        <w:t xml:space="preserve">.4, </w:t>
      </w:r>
      <w:proofErr w:type="spellStart"/>
      <w:r w:rsidRPr="003526FC">
        <w:rPr>
          <w:rFonts w:ascii="TH SarabunIT๙" w:hAnsi="TH SarabunIT๙" w:cs="TH SarabunIT๙"/>
          <w:sz w:val="32"/>
          <w:szCs w:val="32"/>
          <w:cs/>
        </w:rPr>
        <w:t>ปร</w:t>
      </w:r>
      <w:proofErr w:type="spellEnd"/>
      <w:r w:rsidRPr="003526FC">
        <w:rPr>
          <w:rFonts w:ascii="TH SarabunIT๙" w:hAnsi="TH SarabunIT๙" w:cs="TH SarabunIT๙"/>
          <w:sz w:val="32"/>
          <w:szCs w:val="32"/>
          <w:cs/>
        </w:rPr>
        <w:t>.5,</w:t>
      </w:r>
      <w:proofErr w:type="spellStart"/>
      <w:r w:rsidRPr="003526FC">
        <w:rPr>
          <w:rFonts w:ascii="TH SarabunIT๙" w:hAnsi="TH SarabunIT๙" w:cs="TH SarabunIT๙"/>
          <w:sz w:val="32"/>
          <w:szCs w:val="32"/>
          <w:cs/>
        </w:rPr>
        <w:t>ปร</w:t>
      </w:r>
      <w:proofErr w:type="spellEnd"/>
      <w:r w:rsidRPr="003526FC">
        <w:rPr>
          <w:rFonts w:ascii="TH SarabunIT๙" w:hAnsi="TH SarabunIT๙" w:cs="TH SarabunIT๙"/>
          <w:sz w:val="32"/>
          <w:szCs w:val="32"/>
          <w:cs/>
        </w:rPr>
        <w:t xml:space="preserve">.6 (เปล่า) </w:t>
      </w:r>
      <w:r>
        <w:rPr>
          <w:rFonts w:ascii="TH SarabunIT๙" w:hAnsi="TH SarabunIT๙" w:cs="TH SarabunIT๙"/>
          <w:sz w:val="32"/>
          <w:szCs w:val="32"/>
          <w:cs/>
        </w:rPr>
        <w:t>พร้อมไฟล์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526FC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85458F" w:rsidRPr="003526FC" w:rsidRDefault="0085458F" w:rsidP="008545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526FC">
        <w:rPr>
          <w:rFonts w:ascii="TH SarabunIT๙" w:hAnsi="TH SarabunIT๙" w:cs="TH SarabunIT๙"/>
          <w:sz w:val="32"/>
          <w:szCs w:val="32"/>
        </w:rPr>
        <w:tab/>
      </w:r>
      <w:r w:rsidRPr="003526F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3526F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๓.๒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รายละเอียด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แบ่งงวดงาน </w:t>
      </w:r>
      <w:r>
        <w:rPr>
          <w:rFonts w:ascii="TH SarabunIT๙" w:hAnsi="TH SarabunIT๙" w:cs="TH SarabunIT๙"/>
          <w:sz w:val="32"/>
          <w:szCs w:val="32"/>
          <w:cs/>
        </w:rPr>
        <w:t>พร้อมไฟล์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526FC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85458F" w:rsidRPr="003526FC" w:rsidRDefault="0085458F" w:rsidP="008545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526FC">
        <w:rPr>
          <w:rFonts w:ascii="TH SarabunIT๙" w:hAnsi="TH SarabunIT๙" w:cs="TH SarabunIT๙"/>
          <w:sz w:val="32"/>
          <w:szCs w:val="32"/>
          <w:cs/>
        </w:rPr>
        <w:tab/>
      </w:r>
      <w:r w:rsidRPr="003526F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3526F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๓.๓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075F4">
        <w:rPr>
          <w:rFonts w:ascii="TH SarabunIT๙" w:hAnsi="TH SarabunIT๙" w:cs="TH SarabunIT๙"/>
          <w:sz w:val="32"/>
          <w:szCs w:val="32"/>
          <w:cs/>
        </w:rPr>
        <w:t>ตารางแสดงวงเงินงบประมาณที่ได้รับจัด</w:t>
      </w:r>
      <w:r>
        <w:rPr>
          <w:rFonts w:ascii="TH SarabunIT๙" w:hAnsi="TH SarabunIT๙" w:cs="TH SarabunIT๙"/>
          <w:sz w:val="32"/>
          <w:szCs w:val="32"/>
          <w:cs/>
        </w:rPr>
        <w:t>สรรและราคากลาง</w:t>
      </w:r>
      <w:r w:rsidRPr="009075F4">
        <w:rPr>
          <w:rFonts w:ascii="TH SarabunIT๙" w:hAnsi="TH SarabunIT๙" w:cs="TH SarabunIT๙"/>
          <w:sz w:val="32"/>
          <w:szCs w:val="32"/>
          <w:cs/>
        </w:rPr>
        <w:t>ในงาน</w:t>
      </w:r>
      <w:r>
        <w:rPr>
          <w:rFonts w:ascii="TH SarabunIT๙" w:hAnsi="TH SarabunIT๙" w:cs="TH SarabunIT๙" w:hint="cs"/>
          <w:sz w:val="32"/>
          <w:szCs w:val="32"/>
          <w:cs/>
        </w:rPr>
        <w:t>จ้าง</w:t>
      </w:r>
      <w:r w:rsidRPr="009075F4">
        <w:rPr>
          <w:rFonts w:ascii="TH SarabunIT๙" w:hAnsi="TH SarabunIT๙" w:cs="TH SarabunIT๙"/>
          <w:sz w:val="32"/>
          <w:szCs w:val="32"/>
          <w:cs/>
        </w:rPr>
        <w:t>ก่อสร้าง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458F" w:rsidRDefault="0085458F" w:rsidP="008545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526FC">
        <w:rPr>
          <w:rFonts w:ascii="TH SarabunIT๙" w:hAnsi="TH SarabunIT๙" w:cs="TH SarabunIT๙"/>
          <w:sz w:val="32"/>
          <w:szCs w:val="32"/>
        </w:rPr>
        <w:tab/>
      </w:r>
      <w:r w:rsidRPr="003526F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3526F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๓.๔</w:t>
      </w:r>
      <w:r w:rsidRPr="003526FC">
        <w:rPr>
          <w:rFonts w:ascii="TH SarabunIT๙" w:hAnsi="TH SarabunIT๙" w:cs="TH SarabunIT๙"/>
          <w:sz w:val="32"/>
          <w:szCs w:val="32"/>
        </w:rPr>
        <w:t xml:space="preserve"> 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รายงานการประชุม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ตารางเซ็นชื่อ </w:t>
      </w:r>
    </w:p>
    <w:p w:rsidR="0085458F" w:rsidRDefault="0085458F" w:rsidP="007109FC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3526F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๓.๕ จัดทำ</w:t>
      </w:r>
      <w:r w:rsidRPr="003526FC">
        <w:rPr>
          <w:rFonts w:ascii="TH SarabunIT๙" w:hAnsi="TH SarabunIT๙" w:cs="TH SarabunIT๙"/>
          <w:sz w:val="32"/>
          <w:szCs w:val="32"/>
          <w:cs/>
        </w:rPr>
        <w:t xml:space="preserve">บันทึกข้อความ 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รายงานผลการกำหนดราคากลาง </w:t>
      </w:r>
      <w:r w:rsidRPr="0099152A">
        <w:rPr>
          <w:rFonts w:ascii="TH SarabunIT๙" w:hAnsi="TH SarabunIT๙" w:cs="TH SarabunIT๙" w:hint="cs"/>
          <w:sz w:val="32"/>
          <w:szCs w:val="32"/>
          <w:cs/>
        </w:rPr>
        <w:t>เสนอหัวหน้าหน่วยงานของรัฐ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152A">
        <w:rPr>
          <w:rFonts w:ascii="TH SarabunIT๙" w:hAnsi="TH SarabunIT๙" w:cs="TH SarabunIT๙" w:hint="cs"/>
          <w:sz w:val="32"/>
          <w:szCs w:val="32"/>
          <w:cs/>
        </w:rPr>
        <w:t xml:space="preserve">ผ่านหัวหน้าเจ้าหน้าที่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99152A">
        <w:rPr>
          <w:rFonts w:ascii="TH SarabunIT๙" w:hAnsi="TH SarabunIT๙" w:cs="TH SarabunIT๙" w:hint="cs"/>
          <w:sz w:val="32"/>
          <w:szCs w:val="32"/>
          <w:cs/>
        </w:rPr>
        <w:t>พิจารณาให้ความเห็นชอบก่อนการจัดทำรายงานขอซื้อขอจ้างและ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152A">
        <w:rPr>
          <w:rFonts w:ascii="TH SarabunIT๙" w:hAnsi="TH SarabunIT๙" w:cs="TH SarabunIT๙" w:hint="cs"/>
          <w:sz w:val="32"/>
          <w:szCs w:val="32"/>
          <w:cs/>
        </w:rPr>
        <w:t>หรือก่อนจัดทำเอกสารประกาศสอบราคา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152A">
        <w:rPr>
          <w:rFonts w:ascii="TH SarabunIT๙" w:hAnsi="TH SarabunIT๙" w:cs="TH SarabunIT๙" w:hint="cs"/>
          <w:sz w:val="32"/>
          <w:szCs w:val="32"/>
          <w:cs/>
        </w:rPr>
        <w:t>หรือเอกสารประกวดราคาอิเล็กทรอนิคส์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152A">
        <w:rPr>
          <w:rFonts w:ascii="TH SarabunIT๙" w:hAnsi="TH SarabunIT๙" w:cs="TH SarabunIT๙" w:hint="cs"/>
          <w:sz w:val="32"/>
          <w:szCs w:val="32"/>
          <w:cs/>
        </w:rPr>
        <w:t>หรือประกาศร่างขอบเขตของงาน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152A">
        <w:rPr>
          <w:rFonts w:ascii="TH SarabunIT๙" w:hAnsi="TH SarabunIT๙" w:cs="TH SarabunIT๙" w:hint="cs"/>
          <w:sz w:val="32"/>
          <w:szCs w:val="32"/>
          <w:cs/>
        </w:rPr>
        <w:t>หรือตามที่กำหนดสำหรับการจัดจ้างก่อสร้างด้วยวิธีการอื่น แล้วแต่กรณี</w:t>
      </w:r>
      <w:r w:rsidR="00716EC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09FC" w:rsidRPr="00431D71" w:rsidRDefault="007109FC" w:rsidP="007109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31D71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๓ การส่งเอกสารดำเนินการจัดจ้าง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07136" w:rsidRDefault="007109FC" w:rsidP="007109F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31D71">
        <w:rPr>
          <w:rFonts w:ascii="TH SarabunIT๙" w:hAnsi="TH SarabunIT๙" w:cs="TH SarabunIT๙"/>
          <w:sz w:val="32"/>
          <w:szCs w:val="32"/>
          <w:cs/>
        </w:rPr>
        <w:tab/>
        <w:t>๓.๑ จัดทำรายงานขอจ้าง คำสั่งแต่งตั้งคณะกรรมการตรวจรับพัสดุ</w:t>
      </w:r>
      <w:r w:rsidR="00546825">
        <w:rPr>
          <w:rFonts w:ascii="TH SarabunIT๙" w:hAnsi="TH SarabunIT๙" w:cs="TH SarabunIT๙" w:hint="cs"/>
          <w:sz w:val="32"/>
          <w:szCs w:val="32"/>
          <w:cs/>
        </w:rPr>
        <w:t xml:space="preserve"> และผู้ควบคุมงาน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 ขออนุมัติจัดจ้าง</w:t>
      </w:r>
      <w:r w:rsidRPr="00431D71">
        <w:rPr>
          <w:rFonts w:ascii="TH SarabunIT๙" w:hAnsi="TH SarabunIT๙" w:cs="TH SarabunIT๙"/>
          <w:sz w:val="32"/>
          <w:szCs w:val="32"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>และประกาศผู้ชนะการเสนอราคา จำนวน ๒ ชุด</w:t>
      </w:r>
      <w:r w:rsidRPr="00431D71">
        <w:rPr>
          <w:rFonts w:ascii="TH SarabunIT๙" w:hAnsi="TH SarabunIT๙" w:cs="TH SarabunIT๙"/>
          <w:sz w:val="32"/>
          <w:szCs w:val="32"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>พร้อมแนบเอกสารประกอบการจัดจ้าง</w:t>
      </w:r>
      <w:r w:rsidR="00C35B41">
        <w:rPr>
          <w:rFonts w:ascii="TH SarabunIT๙" w:hAnsi="TH SarabunIT๙" w:cs="TH SarabunIT๙"/>
          <w:sz w:val="32"/>
          <w:szCs w:val="32"/>
        </w:rPr>
        <w:t xml:space="preserve"> </w:t>
      </w:r>
      <w:bookmarkStart w:id="0" w:name="_GoBack"/>
      <w:bookmarkEnd w:id="0"/>
    </w:p>
    <w:p w:rsidR="007109FC" w:rsidRPr="00431D71" w:rsidRDefault="007109FC" w:rsidP="007109F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31D71">
        <w:rPr>
          <w:rFonts w:ascii="TH SarabunIT๙" w:hAnsi="TH SarabunIT๙" w:cs="TH SarabunIT๙"/>
          <w:sz w:val="32"/>
          <w:szCs w:val="32"/>
        </w:rPr>
        <w:tab/>
      </w:r>
      <w:r w:rsidRPr="00431D71">
        <w:rPr>
          <w:rFonts w:ascii="TH SarabunIT๙" w:hAnsi="TH SarabunIT๙" w:cs="TH SarabunIT๙"/>
          <w:sz w:val="32"/>
          <w:szCs w:val="32"/>
          <w:cs/>
        </w:rPr>
        <w:t>๓.๒</w:t>
      </w:r>
      <w:r w:rsidRPr="00431D71">
        <w:rPr>
          <w:rFonts w:ascii="TH SarabunIT๙" w:hAnsi="TH SarabunIT๙" w:cs="TH SarabunIT๙"/>
          <w:sz w:val="32"/>
          <w:szCs w:val="32"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>จัดทำบันทึกข้อความ เรียน ผู้อำนวยการกองคลัง เรื่อง ขอส่งเอกสารเพื่อดำเนินการจัดจ้าง...</w:t>
      </w:r>
    </w:p>
    <w:p w:rsidR="007109FC" w:rsidRPr="00431D71" w:rsidRDefault="007109FC" w:rsidP="007109FC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431D71">
        <w:rPr>
          <w:rFonts w:ascii="TH SarabunIT๙" w:hAnsi="TH SarabunIT๙" w:cs="TH SarabunIT๙"/>
          <w:sz w:val="32"/>
          <w:szCs w:val="32"/>
          <w:cs/>
        </w:rPr>
        <w:tab/>
      </w:r>
      <w:r w:rsidRPr="00431D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๔ การดำเนินการจัดจ้าง 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071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109FC" w:rsidRPr="00431D71" w:rsidRDefault="007109FC" w:rsidP="007109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31D71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431D71">
        <w:rPr>
          <w:rFonts w:ascii="TH SarabunIT๙" w:hAnsi="TH SarabunIT๙" w:cs="TH SarabunIT๙"/>
          <w:sz w:val="32"/>
          <w:szCs w:val="32"/>
          <w:cs/>
        </w:rPr>
        <w:t>๔.๑</w:t>
      </w:r>
      <w:r w:rsidRPr="00431D71">
        <w:rPr>
          <w:rFonts w:ascii="TH SarabunIT๙" w:hAnsi="TH SarabunIT๙" w:cs="TH SarabunIT๙"/>
          <w:sz w:val="32"/>
          <w:szCs w:val="32"/>
        </w:rPr>
        <w:t xml:space="preserve"> </w:t>
      </w:r>
      <w:r w:rsidRPr="00431D71">
        <w:rPr>
          <w:rFonts w:ascii="TH SarabunIT๙" w:hAnsi="TH SarabunIT๙" w:cs="TH SarabunIT๙"/>
          <w:sz w:val="32"/>
          <w:szCs w:val="32"/>
          <w:cs/>
        </w:rPr>
        <w:t xml:space="preserve">งานพัสดุ กองคลัง ดำเนินการจัดจ้างตามระเบียบฯ ต่อไป </w:t>
      </w:r>
    </w:p>
    <w:p w:rsidR="005F3774" w:rsidRPr="00EC7098" w:rsidRDefault="007109FC" w:rsidP="007109FC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431D71">
        <w:rPr>
          <w:rFonts w:ascii="TH SarabunIT๙" w:hAnsi="TH SarabunIT๙" w:cs="TH SarabunIT๙"/>
          <w:sz w:val="32"/>
          <w:szCs w:val="32"/>
          <w:cs/>
        </w:rPr>
        <w:tab/>
        <w:t xml:space="preserve">๔.๒ </w:t>
      </w:r>
      <w:r w:rsidR="00D67D28" w:rsidRPr="001C0A34">
        <w:rPr>
          <w:rFonts w:ascii="TH SarabunIT๙" w:hAnsi="TH SarabunIT๙" w:cs="TH SarabunIT๙" w:hint="cs"/>
          <w:sz w:val="32"/>
          <w:szCs w:val="32"/>
          <w:cs/>
        </w:rPr>
        <w:t>งานพัสดุ กองคลัง แจ้งเซ็นสัญญา</w:t>
      </w:r>
      <w:r w:rsidR="00D67D28">
        <w:rPr>
          <w:rFonts w:ascii="TH SarabunIT๙" w:hAnsi="TH SarabunIT๙" w:cs="TH SarabunIT๙" w:hint="cs"/>
          <w:sz w:val="32"/>
          <w:szCs w:val="32"/>
          <w:cs/>
        </w:rPr>
        <w:t>จ้างก่อสร้าง และทำสัญญาจ้างก่อสร้าง</w:t>
      </w:r>
      <w:r w:rsidR="00D67D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F3774" w:rsidRPr="00EC7098" w:rsidRDefault="00AA5076" w:rsidP="005F3774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17E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F3774" w:rsidRPr="00EC7098" w:rsidRDefault="005F3774">
      <w:pPr>
        <w:rPr>
          <w:rFonts w:ascii="TH SarabunIT๙" w:hAnsi="TH SarabunIT๙" w:cs="TH SarabunIT๙"/>
          <w:sz w:val="32"/>
          <w:szCs w:val="32"/>
          <w:cs/>
        </w:rPr>
      </w:pPr>
    </w:p>
    <w:sectPr w:rsidR="005F3774" w:rsidRPr="00EC7098" w:rsidSect="00605E4E">
      <w:pgSz w:w="11906" w:h="16838"/>
      <w:pgMar w:top="851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803E1"/>
    <w:multiLevelType w:val="hybridMultilevel"/>
    <w:tmpl w:val="D5407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413"/>
    <w:rsid w:val="000049C7"/>
    <w:rsid w:val="00007E63"/>
    <w:rsid w:val="00027286"/>
    <w:rsid w:val="00035824"/>
    <w:rsid w:val="0004290F"/>
    <w:rsid w:val="000506C5"/>
    <w:rsid w:val="00051184"/>
    <w:rsid w:val="00057089"/>
    <w:rsid w:val="000576F9"/>
    <w:rsid w:val="00061123"/>
    <w:rsid w:val="00062522"/>
    <w:rsid w:val="00074036"/>
    <w:rsid w:val="000867DD"/>
    <w:rsid w:val="00092189"/>
    <w:rsid w:val="000C472A"/>
    <w:rsid w:val="000C5FAB"/>
    <w:rsid w:val="000D0CCC"/>
    <w:rsid w:val="000D41AE"/>
    <w:rsid w:val="000E41DE"/>
    <w:rsid w:val="00107136"/>
    <w:rsid w:val="00114C6D"/>
    <w:rsid w:val="00120193"/>
    <w:rsid w:val="00130A16"/>
    <w:rsid w:val="0013164D"/>
    <w:rsid w:val="0013310C"/>
    <w:rsid w:val="001565FC"/>
    <w:rsid w:val="001668E3"/>
    <w:rsid w:val="00176F49"/>
    <w:rsid w:val="00184AC8"/>
    <w:rsid w:val="001A4003"/>
    <w:rsid w:val="001B405E"/>
    <w:rsid w:val="001B45BA"/>
    <w:rsid w:val="001C0665"/>
    <w:rsid w:val="001C4CC9"/>
    <w:rsid w:val="001F1E4E"/>
    <w:rsid w:val="001F776A"/>
    <w:rsid w:val="002022FB"/>
    <w:rsid w:val="00216F5A"/>
    <w:rsid w:val="00223AB4"/>
    <w:rsid w:val="0023149E"/>
    <w:rsid w:val="0023178E"/>
    <w:rsid w:val="002326AC"/>
    <w:rsid w:val="002444B7"/>
    <w:rsid w:val="002479B0"/>
    <w:rsid w:val="0025067B"/>
    <w:rsid w:val="002538F1"/>
    <w:rsid w:val="002561D8"/>
    <w:rsid w:val="0025787D"/>
    <w:rsid w:val="0026150F"/>
    <w:rsid w:val="00262D87"/>
    <w:rsid w:val="002720CC"/>
    <w:rsid w:val="00277487"/>
    <w:rsid w:val="002775B5"/>
    <w:rsid w:val="002B0190"/>
    <w:rsid w:val="002B3173"/>
    <w:rsid w:val="002C05A0"/>
    <w:rsid w:val="002D4760"/>
    <w:rsid w:val="002E2A4B"/>
    <w:rsid w:val="002F46FD"/>
    <w:rsid w:val="00301298"/>
    <w:rsid w:val="00316377"/>
    <w:rsid w:val="003371ED"/>
    <w:rsid w:val="0033730A"/>
    <w:rsid w:val="0034196B"/>
    <w:rsid w:val="003442C3"/>
    <w:rsid w:val="003448B1"/>
    <w:rsid w:val="00355FCA"/>
    <w:rsid w:val="00356E13"/>
    <w:rsid w:val="00362BD8"/>
    <w:rsid w:val="003700F5"/>
    <w:rsid w:val="00370277"/>
    <w:rsid w:val="00372795"/>
    <w:rsid w:val="00373158"/>
    <w:rsid w:val="00381266"/>
    <w:rsid w:val="00383F3F"/>
    <w:rsid w:val="00392051"/>
    <w:rsid w:val="00396ECD"/>
    <w:rsid w:val="00397F47"/>
    <w:rsid w:val="003B20B7"/>
    <w:rsid w:val="003B5682"/>
    <w:rsid w:val="003C050A"/>
    <w:rsid w:val="003D1047"/>
    <w:rsid w:val="003E0357"/>
    <w:rsid w:val="003F6CBF"/>
    <w:rsid w:val="00400DAF"/>
    <w:rsid w:val="00406C98"/>
    <w:rsid w:val="00415F45"/>
    <w:rsid w:val="00422645"/>
    <w:rsid w:val="00424D9C"/>
    <w:rsid w:val="00426584"/>
    <w:rsid w:val="0043713D"/>
    <w:rsid w:val="00482621"/>
    <w:rsid w:val="004853F7"/>
    <w:rsid w:val="004913B4"/>
    <w:rsid w:val="00492E47"/>
    <w:rsid w:val="004B3385"/>
    <w:rsid w:val="004B53D4"/>
    <w:rsid w:val="004C42F1"/>
    <w:rsid w:val="004E0105"/>
    <w:rsid w:val="004E7902"/>
    <w:rsid w:val="004F1224"/>
    <w:rsid w:val="004F6BAB"/>
    <w:rsid w:val="00505D6B"/>
    <w:rsid w:val="00513DBC"/>
    <w:rsid w:val="00526BA8"/>
    <w:rsid w:val="0052799A"/>
    <w:rsid w:val="00543008"/>
    <w:rsid w:val="00543182"/>
    <w:rsid w:val="00544DCE"/>
    <w:rsid w:val="00546825"/>
    <w:rsid w:val="005569B8"/>
    <w:rsid w:val="00567E9F"/>
    <w:rsid w:val="00581E71"/>
    <w:rsid w:val="00583EFD"/>
    <w:rsid w:val="00586531"/>
    <w:rsid w:val="005A2872"/>
    <w:rsid w:val="005C040C"/>
    <w:rsid w:val="005C469A"/>
    <w:rsid w:val="005D524E"/>
    <w:rsid w:val="005E41CE"/>
    <w:rsid w:val="005F2183"/>
    <w:rsid w:val="005F3774"/>
    <w:rsid w:val="005F51B6"/>
    <w:rsid w:val="00605E4E"/>
    <w:rsid w:val="00605EDD"/>
    <w:rsid w:val="00607A8D"/>
    <w:rsid w:val="00621734"/>
    <w:rsid w:val="00640BB8"/>
    <w:rsid w:val="00650912"/>
    <w:rsid w:val="00651DFB"/>
    <w:rsid w:val="006554E5"/>
    <w:rsid w:val="0066100B"/>
    <w:rsid w:val="0066228B"/>
    <w:rsid w:val="00667F01"/>
    <w:rsid w:val="0068165E"/>
    <w:rsid w:val="00692A07"/>
    <w:rsid w:val="0069315E"/>
    <w:rsid w:val="006A0C1F"/>
    <w:rsid w:val="006A360B"/>
    <w:rsid w:val="006A3BA1"/>
    <w:rsid w:val="006B0041"/>
    <w:rsid w:val="006B5D18"/>
    <w:rsid w:val="006C781F"/>
    <w:rsid w:val="006D790D"/>
    <w:rsid w:val="006E7D79"/>
    <w:rsid w:val="006F09FD"/>
    <w:rsid w:val="006F5462"/>
    <w:rsid w:val="00706816"/>
    <w:rsid w:val="007068F8"/>
    <w:rsid w:val="007109FC"/>
    <w:rsid w:val="00716B64"/>
    <w:rsid w:val="00716EC0"/>
    <w:rsid w:val="00757B6E"/>
    <w:rsid w:val="0078170B"/>
    <w:rsid w:val="007919BB"/>
    <w:rsid w:val="00792A45"/>
    <w:rsid w:val="00796A72"/>
    <w:rsid w:val="007A36B6"/>
    <w:rsid w:val="007A5855"/>
    <w:rsid w:val="007B58FA"/>
    <w:rsid w:val="007C4ACD"/>
    <w:rsid w:val="007D138D"/>
    <w:rsid w:val="007D35B0"/>
    <w:rsid w:val="007E305A"/>
    <w:rsid w:val="00813682"/>
    <w:rsid w:val="0081389A"/>
    <w:rsid w:val="00823799"/>
    <w:rsid w:val="0082751A"/>
    <w:rsid w:val="00840D09"/>
    <w:rsid w:val="0085458F"/>
    <w:rsid w:val="00861056"/>
    <w:rsid w:val="0086452D"/>
    <w:rsid w:val="0086672A"/>
    <w:rsid w:val="00873C0E"/>
    <w:rsid w:val="0087561A"/>
    <w:rsid w:val="008923DE"/>
    <w:rsid w:val="008954AA"/>
    <w:rsid w:val="008954C2"/>
    <w:rsid w:val="008B15C9"/>
    <w:rsid w:val="008B19AF"/>
    <w:rsid w:val="008C0FC4"/>
    <w:rsid w:val="008D0686"/>
    <w:rsid w:val="008D075B"/>
    <w:rsid w:val="008D08C3"/>
    <w:rsid w:val="008D0FEB"/>
    <w:rsid w:val="008D4860"/>
    <w:rsid w:val="008E2D4A"/>
    <w:rsid w:val="008F2215"/>
    <w:rsid w:val="008F3B12"/>
    <w:rsid w:val="00901E16"/>
    <w:rsid w:val="009151B4"/>
    <w:rsid w:val="00934988"/>
    <w:rsid w:val="00936845"/>
    <w:rsid w:val="00936B0A"/>
    <w:rsid w:val="00943F6E"/>
    <w:rsid w:val="00957F8C"/>
    <w:rsid w:val="00964D29"/>
    <w:rsid w:val="00967ECD"/>
    <w:rsid w:val="00970005"/>
    <w:rsid w:val="009738CB"/>
    <w:rsid w:val="00980112"/>
    <w:rsid w:val="00984A72"/>
    <w:rsid w:val="00987B5C"/>
    <w:rsid w:val="00995A11"/>
    <w:rsid w:val="009D0206"/>
    <w:rsid w:val="009D04AC"/>
    <w:rsid w:val="009D200E"/>
    <w:rsid w:val="009F1722"/>
    <w:rsid w:val="00A02E6A"/>
    <w:rsid w:val="00A0422C"/>
    <w:rsid w:val="00A04EC9"/>
    <w:rsid w:val="00A15474"/>
    <w:rsid w:val="00A173A7"/>
    <w:rsid w:val="00A24087"/>
    <w:rsid w:val="00A31A26"/>
    <w:rsid w:val="00A378B5"/>
    <w:rsid w:val="00A37B63"/>
    <w:rsid w:val="00A40E5D"/>
    <w:rsid w:val="00A44537"/>
    <w:rsid w:val="00A63E9C"/>
    <w:rsid w:val="00A7527C"/>
    <w:rsid w:val="00A770C4"/>
    <w:rsid w:val="00A777B4"/>
    <w:rsid w:val="00A864A9"/>
    <w:rsid w:val="00AA16BD"/>
    <w:rsid w:val="00AA5076"/>
    <w:rsid w:val="00AA5A70"/>
    <w:rsid w:val="00AA704B"/>
    <w:rsid w:val="00AB1A58"/>
    <w:rsid w:val="00AD47C2"/>
    <w:rsid w:val="00AE65BE"/>
    <w:rsid w:val="00AF2463"/>
    <w:rsid w:val="00AF6F88"/>
    <w:rsid w:val="00AF7938"/>
    <w:rsid w:val="00B02954"/>
    <w:rsid w:val="00B07810"/>
    <w:rsid w:val="00B11ACD"/>
    <w:rsid w:val="00B1232A"/>
    <w:rsid w:val="00B241E6"/>
    <w:rsid w:val="00B3429E"/>
    <w:rsid w:val="00B44AE5"/>
    <w:rsid w:val="00B46902"/>
    <w:rsid w:val="00B607AB"/>
    <w:rsid w:val="00B65C20"/>
    <w:rsid w:val="00B667FF"/>
    <w:rsid w:val="00B80A97"/>
    <w:rsid w:val="00B907C8"/>
    <w:rsid w:val="00B944E6"/>
    <w:rsid w:val="00BB1A62"/>
    <w:rsid w:val="00BB2691"/>
    <w:rsid w:val="00BF55D7"/>
    <w:rsid w:val="00C03F2E"/>
    <w:rsid w:val="00C144AA"/>
    <w:rsid w:val="00C20369"/>
    <w:rsid w:val="00C35B41"/>
    <w:rsid w:val="00C46DF3"/>
    <w:rsid w:val="00C50FD9"/>
    <w:rsid w:val="00C5617C"/>
    <w:rsid w:val="00C63338"/>
    <w:rsid w:val="00C82D87"/>
    <w:rsid w:val="00CA4787"/>
    <w:rsid w:val="00CB4B2B"/>
    <w:rsid w:val="00CC72AB"/>
    <w:rsid w:val="00CE5FCF"/>
    <w:rsid w:val="00CF1413"/>
    <w:rsid w:val="00D1207A"/>
    <w:rsid w:val="00D17E22"/>
    <w:rsid w:val="00D25A1B"/>
    <w:rsid w:val="00D4063F"/>
    <w:rsid w:val="00D53A48"/>
    <w:rsid w:val="00D62279"/>
    <w:rsid w:val="00D65BE7"/>
    <w:rsid w:val="00D67D28"/>
    <w:rsid w:val="00D861BE"/>
    <w:rsid w:val="00D95C1C"/>
    <w:rsid w:val="00D97A8B"/>
    <w:rsid w:val="00DA71FC"/>
    <w:rsid w:val="00DD2C11"/>
    <w:rsid w:val="00DE0E08"/>
    <w:rsid w:val="00DE1A6C"/>
    <w:rsid w:val="00DF66C4"/>
    <w:rsid w:val="00E1413C"/>
    <w:rsid w:val="00E1468B"/>
    <w:rsid w:val="00E33847"/>
    <w:rsid w:val="00E413F8"/>
    <w:rsid w:val="00E46FF5"/>
    <w:rsid w:val="00E50151"/>
    <w:rsid w:val="00E54BD4"/>
    <w:rsid w:val="00E6607F"/>
    <w:rsid w:val="00E74E0F"/>
    <w:rsid w:val="00EA0D57"/>
    <w:rsid w:val="00EB79F6"/>
    <w:rsid w:val="00EC0BFE"/>
    <w:rsid w:val="00EC2A2F"/>
    <w:rsid w:val="00EC4C97"/>
    <w:rsid w:val="00EC7098"/>
    <w:rsid w:val="00EE1490"/>
    <w:rsid w:val="00F01A1E"/>
    <w:rsid w:val="00F11ED3"/>
    <w:rsid w:val="00F220E8"/>
    <w:rsid w:val="00F51125"/>
    <w:rsid w:val="00F72DD8"/>
    <w:rsid w:val="00F73232"/>
    <w:rsid w:val="00F7783C"/>
    <w:rsid w:val="00F93A5F"/>
    <w:rsid w:val="00F9753B"/>
    <w:rsid w:val="00FA1678"/>
    <w:rsid w:val="00FA5FCA"/>
    <w:rsid w:val="00FA6061"/>
    <w:rsid w:val="00FC615B"/>
    <w:rsid w:val="00FC65FA"/>
    <w:rsid w:val="00FD2259"/>
    <w:rsid w:val="00FE1EDE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9CB4C1-D543-413B-B14E-B92E6C3A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2F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C42F1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E1413C"/>
    <w:pPr>
      <w:ind w:left="720"/>
      <w:contextualSpacing/>
    </w:pPr>
  </w:style>
  <w:style w:type="table" w:styleId="a6">
    <w:name w:val="Table Grid"/>
    <w:basedOn w:val="a1"/>
    <w:uiPriority w:val="39"/>
    <w:rsid w:val="00E14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469</cp:revision>
  <cp:lastPrinted>2018-07-05T01:48:00Z</cp:lastPrinted>
  <dcterms:created xsi:type="dcterms:W3CDTF">2017-01-13T06:56:00Z</dcterms:created>
  <dcterms:modified xsi:type="dcterms:W3CDTF">2019-11-05T09:18:00Z</dcterms:modified>
</cp:coreProperties>
</file>